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70" w:rsidRDefault="00EF5A70" w:rsidP="00EF5A70">
      <w:pPr>
        <w:spacing w:after="0"/>
        <w:jc w:val="center"/>
        <w:rPr>
          <w:rFonts w:ascii="Arial Narrow" w:hAnsi="Arial Narrow"/>
          <w:b/>
          <w:caps/>
          <w:sz w:val="24"/>
          <w:szCs w:val="24"/>
          <w:lang w:val="en-US"/>
        </w:rPr>
      </w:pPr>
    </w:p>
    <w:p w:rsidR="00EF5A70" w:rsidRDefault="00EF5A70" w:rsidP="00E1229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60C14">
        <w:rPr>
          <w:rFonts w:ascii="Arial Narrow" w:hAnsi="Arial Narrow"/>
          <w:b/>
          <w:caps/>
          <w:sz w:val="24"/>
          <w:szCs w:val="24"/>
        </w:rPr>
        <w:t>Програма онлайн-семінару</w:t>
      </w:r>
      <w:r w:rsidRPr="00660C14">
        <w:rPr>
          <w:rFonts w:ascii="Arial Narrow" w:hAnsi="Arial Narrow"/>
          <w:b/>
          <w:sz w:val="24"/>
          <w:szCs w:val="24"/>
        </w:rPr>
        <w:t xml:space="preserve">  </w:t>
      </w:r>
      <w:r w:rsidRPr="00660C14">
        <w:rPr>
          <w:rFonts w:ascii="Arial Narrow" w:hAnsi="Arial Narrow"/>
          <w:b/>
          <w:sz w:val="24"/>
          <w:szCs w:val="24"/>
        </w:rPr>
        <w:br/>
        <w:t>«</w:t>
      </w:r>
      <w:r w:rsidR="00E1229A">
        <w:rPr>
          <w:rFonts w:ascii="Arial Narrow" w:hAnsi="Arial Narrow"/>
          <w:b/>
          <w:sz w:val="24"/>
          <w:szCs w:val="24"/>
        </w:rPr>
        <w:t>Робота з іноземними освітніми документами, які походять із Західноафриканськ</w:t>
      </w:r>
      <w:r w:rsidR="00256FC8">
        <w:rPr>
          <w:rFonts w:ascii="Arial Narrow" w:hAnsi="Arial Narrow"/>
          <w:b/>
          <w:sz w:val="24"/>
          <w:szCs w:val="24"/>
        </w:rPr>
        <w:t>ого регіону, Індії та Туреччини</w:t>
      </w:r>
      <w:r w:rsidRPr="00660C14">
        <w:rPr>
          <w:rFonts w:ascii="Arial Narrow" w:hAnsi="Arial Narrow"/>
          <w:b/>
          <w:sz w:val="24"/>
          <w:szCs w:val="24"/>
        </w:rPr>
        <w:t>»</w:t>
      </w:r>
    </w:p>
    <w:p w:rsidR="00BF2175" w:rsidRPr="00660C14" w:rsidRDefault="00BF2175" w:rsidP="00EF5A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EF5A70" w:rsidRPr="00660C14" w:rsidRDefault="00E1229A" w:rsidP="00EF5A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27.10.2023</w:t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</w:r>
      <w:r w:rsidR="00EF5A70" w:rsidRPr="00660C14">
        <w:rPr>
          <w:rFonts w:ascii="Arial Narrow" w:hAnsi="Arial Narrow"/>
          <w:sz w:val="24"/>
          <w:szCs w:val="24"/>
        </w:rPr>
        <w:tab/>
        <w:t>м. Київ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482"/>
      </w:tblGrid>
      <w:tr w:rsidR="00EF5A70" w:rsidRPr="00660C14" w:rsidTr="00757363">
        <w:tc>
          <w:tcPr>
            <w:tcW w:w="1668" w:type="dxa"/>
          </w:tcPr>
          <w:p w:rsidR="00EF5A70" w:rsidRPr="00660C14" w:rsidRDefault="00EF5A70" w:rsidP="0075736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4961" w:type="dxa"/>
          </w:tcPr>
          <w:p w:rsidR="00EF5A70" w:rsidRPr="00660C14" w:rsidRDefault="00EF5A70" w:rsidP="0075736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82" w:type="dxa"/>
          </w:tcPr>
          <w:p w:rsidR="00EF5A70" w:rsidRPr="00660C14" w:rsidRDefault="00EF5A70" w:rsidP="00757363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 w:rsidR="00EF5A70" w:rsidRPr="00660C14" w:rsidTr="00757363">
        <w:tc>
          <w:tcPr>
            <w:tcW w:w="1668" w:type="dxa"/>
          </w:tcPr>
          <w:p w:rsidR="00EF5A70" w:rsidRPr="00660C14" w:rsidRDefault="00EF5A70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9.30-</w:t>
            </w:r>
            <w:r w:rsidRPr="00EF5A70">
              <w:rPr>
                <w:rFonts w:ascii="Arial Narrow" w:eastAsia="Calibri" w:hAnsi="Arial Narrow" w:cs="Times New Roman"/>
                <w:sz w:val="24"/>
                <w:szCs w:val="24"/>
              </w:rPr>
              <w:t>9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.55</w:t>
            </w:r>
          </w:p>
        </w:tc>
        <w:tc>
          <w:tcPr>
            <w:tcW w:w="4961" w:type="dxa"/>
          </w:tcPr>
          <w:p w:rsidR="00EF5A70" w:rsidRPr="00660C14" w:rsidRDefault="00EF5A70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Підключення і реєстрація учасників</w:t>
            </w:r>
          </w:p>
        </w:tc>
        <w:tc>
          <w:tcPr>
            <w:tcW w:w="2482" w:type="dxa"/>
          </w:tcPr>
          <w:p w:rsidR="00EF5A70" w:rsidRPr="00660C14" w:rsidRDefault="00EF5A70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</w:p>
        </w:tc>
      </w:tr>
      <w:tr w:rsidR="00EF5A70" w:rsidRPr="00660C14" w:rsidTr="00757363">
        <w:trPr>
          <w:trHeight w:val="429"/>
        </w:trPr>
        <w:tc>
          <w:tcPr>
            <w:tcW w:w="1668" w:type="dxa"/>
          </w:tcPr>
          <w:p w:rsidR="00EF5A70" w:rsidRPr="00660C14" w:rsidRDefault="00EF5A70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EF5A70">
              <w:rPr>
                <w:rFonts w:ascii="Arial Narrow" w:eastAsia="Calibri" w:hAnsi="Arial Narrow" w:cs="Times New Roman"/>
                <w:sz w:val="24"/>
                <w:szCs w:val="24"/>
              </w:rPr>
              <w:t>9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.55-10.00</w:t>
            </w:r>
          </w:p>
        </w:tc>
        <w:tc>
          <w:tcPr>
            <w:tcW w:w="4961" w:type="dxa"/>
          </w:tcPr>
          <w:p w:rsidR="00EF5A70" w:rsidRPr="00660C14" w:rsidRDefault="00EF5A70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Старт роботи семінару: технічні деталі, формат зустрічі та команда експертів</w:t>
            </w:r>
          </w:p>
        </w:tc>
        <w:tc>
          <w:tcPr>
            <w:tcW w:w="2482" w:type="dxa"/>
          </w:tcPr>
          <w:p w:rsidR="00EF5A70" w:rsidRPr="00660C14" w:rsidRDefault="00EF5A70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</w:p>
        </w:tc>
      </w:tr>
      <w:tr w:rsidR="00EF5A70" w:rsidRPr="00660C14" w:rsidTr="00757363">
        <w:tc>
          <w:tcPr>
            <w:tcW w:w="1668" w:type="dxa"/>
          </w:tcPr>
          <w:p w:rsidR="00EF5A70" w:rsidRPr="00660C14" w:rsidRDefault="00EF5A70" w:rsidP="00EF5A70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10.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00</w:t>
            </w: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–10.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F5A70" w:rsidRPr="00660C14" w:rsidRDefault="00EF5A70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Привітання учасників семінару від ENIC Ukraine</w:t>
            </w:r>
          </w:p>
        </w:tc>
        <w:tc>
          <w:tcPr>
            <w:tcW w:w="2482" w:type="dxa"/>
          </w:tcPr>
          <w:p w:rsidR="00EF5A70" w:rsidRPr="00660C14" w:rsidRDefault="00EF5A70" w:rsidP="00757363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Вікторія Сергієнко,</w:t>
            </w:r>
          </w:p>
          <w:p w:rsidR="00EF5A70" w:rsidRPr="00660C14" w:rsidRDefault="00EF5A70" w:rsidP="00757363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директор </w:t>
            </w:r>
          </w:p>
          <w:p w:rsidR="00EF5A70" w:rsidRPr="00660C14" w:rsidRDefault="00EF5A70" w:rsidP="00757363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ENIC Ukraine</w:t>
            </w:r>
          </w:p>
        </w:tc>
      </w:tr>
      <w:tr w:rsidR="00EF5A70" w:rsidRPr="00660C14" w:rsidTr="00757363">
        <w:tc>
          <w:tcPr>
            <w:tcW w:w="1668" w:type="dxa"/>
          </w:tcPr>
          <w:p w:rsidR="00EF5A70" w:rsidRPr="00660C14" w:rsidRDefault="00EF5A70" w:rsidP="00EF5A70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10.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5–10.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EF5A70" w:rsidRPr="004D6DB1" w:rsidRDefault="004D6DB1" w:rsidP="004D6DB1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Про мережу</w:t>
            </w:r>
            <w:r w:rsidRPr="004D6DB1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DB1">
              <w:rPr>
                <w:rFonts w:ascii="Arial Narrow" w:eastAsia="Calibri" w:hAnsi="Arial Narrow" w:cs="Times New Roman"/>
                <w:sz w:val="24"/>
                <w:szCs w:val="24"/>
                <w:lang w:val="en-US"/>
              </w:rPr>
              <w:t>UaReNet</w:t>
            </w:r>
            <w:proofErr w:type="spellEnd"/>
            <w:r w:rsidRPr="004D6DB1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82" w:type="dxa"/>
          </w:tcPr>
          <w:p w:rsidR="00EF5A70" w:rsidRDefault="004D6DB1" w:rsidP="004D6DB1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>Тетяна Євдокименко,</w:t>
            </w:r>
          </w:p>
          <w:p w:rsidR="004D6DB1" w:rsidRPr="00660C14" w:rsidRDefault="004D6DB1" w:rsidP="004D6DB1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старший </w:t>
            </w: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радник </w:t>
            </w:r>
          </w:p>
          <w:p w:rsidR="004D6DB1" w:rsidRPr="00660C14" w:rsidRDefault="004D6DB1" w:rsidP="004D6DB1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ENIC Ukraine</w:t>
            </w:r>
          </w:p>
        </w:tc>
      </w:tr>
      <w:tr w:rsidR="00EF5A70" w:rsidRPr="00660C14" w:rsidTr="00757363">
        <w:tc>
          <w:tcPr>
            <w:tcW w:w="1668" w:type="dxa"/>
          </w:tcPr>
          <w:p w:rsidR="00EF5A70" w:rsidRPr="00660C14" w:rsidRDefault="00EF5A70" w:rsidP="00E1229A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10.25–</w:t>
            </w:r>
            <w:r w:rsidR="00E1229A">
              <w:rPr>
                <w:rFonts w:ascii="Arial Narrow" w:eastAsia="Calibri" w:hAnsi="Arial Narrow" w:cs="Times New Roman"/>
                <w:sz w:val="24"/>
                <w:szCs w:val="24"/>
              </w:rPr>
              <w:t>10.40</w:t>
            </w:r>
          </w:p>
        </w:tc>
        <w:tc>
          <w:tcPr>
            <w:tcW w:w="4961" w:type="dxa"/>
          </w:tcPr>
          <w:p w:rsidR="00EF5A70" w:rsidRPr="00660C14" w:rsidRDefault="00256FC8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Робота</w:t>
            </w:r>
            <w:r w:rsidR="00E349E1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з освітніми документами з Індії</w:t>
            </w:r>
          </w:p>
        </w:tc>
        <w:tc>
          <w:tcPr>
            <w:tcW w:w="2482" w:type="dxa"/>
          </w:tcPr>
          <w:p w:rsidR="00EF5A70" w:rsidRPr="00660C14" w:rsidRDefault="00E349E1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Тетяна </w:t>
            </w: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Вагіна</w:t>
            </w:r>
            <w:proofErr w:type="spellEnd"/>
            <w:r w:rsidR="00EF5A70" w:rsidRPr="00660C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, </w:t>
            </w:r>
          </w:p>
          <w:p w:rsidR="00EF5A70" w:rsidRPr="00660C14" w:rsidRDefault="004D6DB1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r w:rsidR="00E349E1">
              <w:rPr>
                <w:rFonts w:ascii="Arial Narrow" w:eastAsia="Calibri" w:hAnsi="Arial Narrow" w:cs="Times New Roman"/>
                <w:sz w:val="24"/>
                <w:szCs w:val="24"/>
              </w:rPr>
              <w:t xml:space="preserve">тарший </w:t>
            </w:r>
            <w:r w:rsidR="00EF5A70" w:rsidRPr="00660C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радник </w:t>
            </w:r>
          </w:p>
          <w:p w:rsidR="00EF5A70" w:rsidRPr="00F3644C" w:rsidRDefault="00EF5A70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ENIC Ukraine</w:t>
            </w:r>
          </w:p>
        </w:tc>
      </w:tr>
      <w:tr w:rsidR="00EF5A70" w:rsidRPr="00660C14" w:rsidTr="00757363">
        <w:tc>
          <w:tcPr>
            <w:tcW w:w="1668" w:type="dxa"/>
          </w:tcPr>
          <w:p w:rsidR="00EF5A70" w:rsidRPr="00660C14" w:rsidRDefault="00E1229A" w:rsidP="00EF5A70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10.40-10.55</w:t>
            </w:r>
          </w:p>
        </w:tc>
        <w:tc>
          <w:tcPr>
            <w:tcW w:w="4961" w:type="dxa"/>
          </w:tcPr>
          <w:p w:rsidR="00EF5A70" w:rsidRPr="00660C14" w:rsidRDefault="00E349E1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Робота з освітніми документами з Туреччини</w:t>
            </w:r>
          </w:p>
        </w:tc>
        <w:tc>
          <w:tcPr>
            <w:tcW w:w="2482" w:type="dxa"/>
          </w:tcPr>
          <w:p w:rsidR="00E349E1" w:rsidRPr="00660C14" w:rsidRDefault="00E349E1" w:rsidP="00E349E1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Віталій Прудкий,</w:t>
            </w:r>
          </w:p>
          <w:p w:rsidR="00E349E1" w:rsidRPr="00660C14" w:rsidRDefault="004D6DB1" w:rsidP="00E349E1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с</w:t>
            </w:r>
            <w:r w:rsidR="00E349E1">
              <w:rPr>
                <w:rFonts w:ascii="Arial Narrow" w:eastAsia="Calibri" w:hAnsi="Arial Narrow" w:cs="Times New Roman"/>
                <w:sz w:val="24"/>
                <w:szCs w:val="24"/>
              </w:rPr>
              <w:t xml:space="preserve">тарший </w:t>
            </w:r>
            <w:r w:rsidR="00E349E1" w:rsidRPr="00660C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фахівець </w:t>
            </w:r>
          </w:p>
          <w:p w:rsidR="00EF5A70" w:rsidRPr="00E349E1" w:rsidRDefault="00E349E1" w:rsidP="00E349E1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ENIC Ukraine</w:t>
            </w:r>
          </w:p>
        </w:tc>
      </w:tr>
      <w:tr w:rsidR="00EF5A70" w:rsidRPr="00660C14" w:rsidTr="00757363">
        <w:tc>
          <w:tcPr>
            <w:tcW w:w="1668" w:type="dxa"/>
          </w:tcPr>
          <w:p w:rsidR="00EF5A70" w:rsidRPr="00660C14" w:rsidRDefault="00E349E1" w:rsidP="00EF5A70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10.55-11.10</w:t>
            </w:r>
          </w:p>
        </w:tc>
        <w:tc>
          <w:tcPr>
            <w:tcW w:w="4961" w:type="dxa"/>
          </w:tcPr>
          <w:p w:rsidR="00E349E1" w:rsidRPr="00BF2175" w:rsidRDefault="00E349E1" w:rsidP="00E349E1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Робота з освітніми документами із Західноафриканського регіону</w:t>
            </w:r>
          </w:p>
          <w:p w:rsidR="00BF2175" w:rsidRPr="00BF2175" w:rsidRDefault="00BF2175" w:rsidP="00BF2175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EF5A70" w:rsidRDefault="00E349E1" w:rsidP="00EF5A70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Юлія </w:t>
            </w:r>
            <w:r w:rsidR="00EB6649">
              <w:rPr>
                <w:rFonts w:ascii="Arial Narrow" w:eastAsia="Calibri" w:hAnsi="Arial Narrow" w:cs="Times New Roman"/>
                <w:sz w:val="24"/>
                <w:szCs w:val="24"/>
              </w:rPr>
              <w:t>Гавриленко</w:t>
            </w:r>
            <w:bookmarkStart w:id="0" w:name="_GoBack"/>
            <w:bookmarkEnd w:id="0"/>
            <w:r>
              <w:rPr>
                <w:rFonts w:ascii="Arial Narrow" w:eastAsia="Calibri" w:hAnsi="Arial Narrow" w:cs="Times New Roman"/>
                <w:sz w:val="24"/>
                <w:szCs w:val="24"/>
              </w:rPr>
              <w:t>,</w:t>
            </w:r>
          </w:p>
          <w:p w:rsidR="00E349E1" w:rsidRPr="00660C14" w:rsidRDefault="00E349E1" w:rsidP="00E349E1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радник </w:t>
            </w:r>
          </w:p>
          <w:p w:rsidR="00E349E1" w:rsidRPr="00660C14" w:rsidRDefault="00E349E1" w:rsidP="00E349E1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ENIC Ukraine</w:t>
            </w:r>
          </w:p>
        </w:tc>
      </w:tr>
      <w:tr w:rsidR="00EF5A70" w:rsidRPr="00660C14" w:rsidTr="00757363">
        <w:tc>
          <w:tcPr>
            <w:tcW w:w="1668" w:type="dxa"/>
          </w:tcPr>
          <w:p w:rsidR="00EF5A70" w:rsidRPr="00660C14" w:rsidRDefault="00E349E1" w:rsidP="00BF2175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11.10-11.30</w:t>
            </w:r>
          </w:p>
        </w:tc>
        <w:tc>
          <w:tcPr>
            <w:tcW w:w="4961" w:type="dxa"/>
          </w:tcPr>
          <w:p w:rsidR="00EF5A70" w:rsidRPr="00660C14" w:rsidRDefault="00BF2175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Блок питань-відповідей</w:t>
            </w:r>
          </w:p>
        </w:tc>
        <w:tc>
          <w:tcPr>
            <w:tcW w:w="2482" w:type="dxa"/>
          </w:tcPr>
          <w:p w:rsidR="00E349E1" w:rsidRPr="00660C14" w:rsidRDefault="00E349E1" w:rsidP="00E349E1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Анна </w:t>
            </w:r>
            <w:proofErr w:type="spellStart"/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Бахлукова</w:t>
            </w:r>
            <w:proofErr w:type="spellEnd"/>
            <w:r w:rsidRPr="00660C14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 xml:space="preserve">, </w:t>
            </w:r>
          </w:p>
          <w:p w:rsidR="00E349E1" w:rsidRPr="00660C14" w:rsidRDefault="00E349E1" w:rsidP="00E349E1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  <w:lang w:val="ru-RU"/>
              </w:rPr>
              <w:t>начальник в</w:t>
            </w:r>
            <w:proofErr w:type="spellStart"/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ідділу</w:t>
            </w:r>
            <w:proofErr w:type="spellEnd"/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визнання </w:t>
            </w:r>
          </w:p>
          <w:p w:rsidR="00EF5A70" w:rsidRPr="00660C14" w:rsidRDefault="00E349E1" w:rsidP="00E349E1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ENIC Ukraine</w:t>
            </w:r>
          </w:p>
        </w:tc>
      </w:tr>
      <w:tr w:rsidR="00EF5A70" w:rsidRPr="00660C14" w:rsidTr="00757363">
        <w:tc>
          <w:tcPr>
            <w:tcW w:w="1668" w:type="dxa"/>
          </w:tcPr>
          <w:p w:rsidR="00EF5A70" w:rsidRPr="00660C14" w:rsidRDefault="00887404" w:rsidP="00BF2175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11.30-11.40</w:t>
            </w:r>
          </w:p>
        </w:tc>
        <w:tc>
          <w:tcPr>
            <w:tcW w:w="4961" w:type="dxa"/>
          </w:tcPr>
          <w:p w:rsidR="00BF2175" w:rsidRPr="00660C14" w:rsidRDefault="00E349E1" w:rsidP="00E349E1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Перерва</w:t>
            </w:r>
          </w:p>
        </w:tc>
        <w:tc>
          <w:tcPr>
            <w:tcW w:w="2482" w:type="dxa"/>
          </w:tcPr>
          <w:p w:rsidR="00EF5A70" w:rsidRPr="00660C14" w:rsidRDefault="00887404" w:rsidP="00BF2175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</w:p>
        </w:tc>
      </w:tr>
      <w:tr w:rsidR="00E349E1" w:rsidRPr="00660C14" w:rsidTr="00757363">
        <w:tc>
          <w:tcPr>
            <w:tcW w:w="1668" w:type="dxa"/>
          </w:tcPr>
          <w:p w:rsidR="00E349E1" w:rsidRPr="00660C14" w:rsidRDefault="00E349E1" w:rsidP="00E349E1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11.40-12.10</w:t>
            </w:r>
          </w:p>
        </w:tc>
        <w:tc>
          <w:tcPr>
            <w:tcW w:w="4961" w:type="dxa"/>
          </w:tcPr>
          <w:p w:rsidR="00E349E1" w:rsidRDefault="00887404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Робота </w:t>
            </w: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воркшопів</w:t>
            </w:r>
            <w:proofErr w:type="spellEnd"/>
          </w:p>
        </w:tc>
        <w:tc>
          <w:tcPr>
            <w:tcW w:w="2482" w:type="dxa"/>
          </w:tcPr>
          <w:p w:rsidR="00E349E1" w:rsidRPr="00660C14" w:rsidRDefault="00887404" w:rsidP="00BF2175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Всі учасники </w:t>
            </w:r>
          </w:p>
        </w:tc>
      </w:tr>
      <w:tr w:rsidR="00E349E1" w:rsidRPr="00660C14" w:rsidTr="00757363">
        <w:tc>
          <w:tcPr>
            <w:tcW w:w="1668" w:type="dxa"/>
          </w:tcPr>
          <w:p w:rsidR="00E349E1" w:rsidRPr="00660C14" w:rsidRDefault="00887404" w:rsidP="00BF2175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12.10-12.15</w:t>
            </w:r>
          </w:p>
        </w:tc>
        <w:tc>
          <w:tcPr>
            <w:tcW w:w="4961" w:type="dxa"/>
          </w:tcPr>
          <w:p w:rsidR="00E349E1" w:rsidRDefault="00E349E1" w:rsidP="00757363">
            <w:pPr>
              <w:spacing w:after="160"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60C14">
              <w:rPr>
                <w:rFonts w:ascii="Arial Narrow" w:eastAsia="Calibri" w:hAnsi="Arial Narrow" w:cs="Times New Roman"/>
                <w:sz w:val="24"/>
                <w:szCs w:val="24"/>
              </w:rPr>
              <w:t>Підбиття підсумків, закриття семінару</w:t>
            </w:r>
          </w:p>
        </w:tc>
        <w:tc>
          <w:tcPr>
            <w:tcW w:w="2482" w:type="dxa"/>
          </w:tcPr>
          <w:p w:rsidR="00E349E1" w:rsidRPr="00660C14" w:rsidRDefault="00887404" w:rsidP="00BF2175">
            <w:pPr>
              <w:spacing w:line="259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</w:p>
        </w:tc>
      </w:tr>
    </w:tbl>
    <w:p w:rsidR="00EF5A70" w:rsidRPr="009E002B" w:rsidRDefault="00EF5A70" w:rsidP="00EF5A70">
      <w:pPr>
        <w:rPr>
          <w:sz w:val="24"/>
          <w:szCs w:val="24"/>
        </w:rPr>
      </w:pPr>
    </w:p>
    <w:p w:rsidR="00BE31DB" w:rsidRDefault="00BE31DB"/>
    <w:sectPr w:rsidR="00BE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70"/>
    <w:rsid w:val="00256FC8"/>
    <w:rsid w:val="004D6DB1"/>
    <w:rsid w:val="00521264"/>
    <w:rsid w:val="006B3238"/>
    <w:rsid w:val="00887404"/>
    <w:rsid w:val="00BE31DB"/>
    <w:rsid w:val="00BF2175"/>
    <w:rsid w:val="00E1229A"/>
    <w:rsid w:val="00E349E1"/>
    <w:rsid w:val="00EB6649"/>
    <w:rsid w:val="00EF4430"/>
    <w:rsid w:val="00EF5A70"/>
    <w:rsid w:val="00F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E5B28-C4AC-4ED3-8247-B15FC140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F5A7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F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BF2175"/>
  </w:style>
  <w:style w:type="paragraph" w:styleId="a4">
    <w:name w:val="Balloon Text"/>
    <w:basedOn w:val="a"/>
    <w:link w:val="a5"/>
    <w:uiPriority w:val="99"/>
    <w:semiHidden/>
    <w:unhideWhenUsed/>
    <w:rsid w:val="004D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D6DB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Кондратюк</dc:creator>
  <cp:lastModifiedBy>Олена Птіцина</cp:lastModifiedBy>
  <cp:revision>5</cp:revision>
  <cp:lastPrinted>2023-10-23T11:40:00Z</cp:lastPrinted>
  <dcterms:created xsi:type="dcterms:W3CDTF">2023-10-16T08:42:00Z</dcterms:created>
  <dcterms:modified xsi:type="dcterms:W3CDTF">2023-10-30T15:48:00Z</dcterms:modified>
</cp:coreProperties>
</file>